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text" w:horzAnchor="margin" w:tblpY="813"/>
        <w:tblW w:w="0" w:type="auto"/>
        <w:tblInd w:w="0" w:type="dxa"/>
        <w:tblLook w:val="04A0" w:firstRow="1" w:lastRow="0" w:firstColumn="1" w:lastColumn="0" w:noHBand="0" w:noVBand="1"/>
      </w:tblPr>
      <w:tblGrid>
        <w:gridCol w:w="2020"/>
        <w:gridCol w:w="2020"/>
        <w:gridCol w:w="2019"/>
        <w:gridCol w:w="2101"/>
        <w:gridCol w:w="2020"/>
        <w:gridCol w:w="2020"/>
        <w:gridCol w:w="2020"/>
      </w:tblGrid>
      <w:tr w:rsidR="002E4639" w:rsidTr="002E4639"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39" w:rsidRDefault="002E4639" w:rsidP="002E463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DOMINGO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39" w:rsidRDefault="002E4639" w:rsidP="002E46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LUNES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39" w:rsidRDefault="002E4639" w:rsidP="002E46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MARTES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39" w:rsidRDefault="002E4639" w:rsidP="002E46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MIERCOLES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39" w:rsidRDefault="002E4639" w:rsidP="002E46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JUEVES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39" w:rsidRDefault="002E4639" w:rsidP="002E46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VIERNES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39" w:rsidRDefault="002E4639" w:rsidP="002E46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SABADO</w:t>
            </w:r>
          </w:p>
        </w:tc>
      </w:tr>
      <w:tr w:rsidR="00746379" w:rsidTr="002E4639">
        <w:trPr>
          <w:trHeight w:val="101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746379" w:rsidRPr="00B81903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Pr="00B81903" w:rsidRDefault="00746379" w:rsidP="001E21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746379" w:rsidRPr="002155D3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B42EAB" w:rsidP="00544B3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544B31" w:rsidRPr="00746379" w:rsidRDefault="00544B31" w:rsidP="00544B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Decretos para la liga de barrios entregar oficios en presidencia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746379" w:rsidRPr="00746379" w:rsidRDefault="00544B31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Organización de la liga femenil, entregar oficio en presidencia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C2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746379" w:rsidRPr="00FD45C2" w:rsidRDefault="00FD45C2" w:rsidP="00FD45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laborable</w:t>
            </w:r>
          </w:p>
        </w:tc>
      </w:tr>
      <w:tr w:rsidR="00746379" w:rsidTr="002E4639">
        <w:trPr>
          <w:trHeight w:val="97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746379" w:rsidRPr="00746379" w:rsidRDefault="00544B31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 futbol veteranos y futbol liga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746379" w:rsidRPr="00746379" w:rsidRDefault="009548F0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en el L</w:t>
            </w:r>
            <w:r w:rsidR="00544B31">
              <w:rPr>
                <w:rFonts w:ascii="Arial" w:hAnsi="Arial" w:cs="Arial"/>
                <w:sz w:val="20"/>
                <w:szCs w:val="20"/>
              </w:rPr>
              <w:t>imón CODE</w:t>
            </w:r>
            <w:r>
              <w:rPr>
                <w:rFonts w:ascii="Arial" w:hAnsi="Arial" w:cs="Arial"/>
                <w:sz w:val="20"/>
                <w:szCs w:val="20"/>
              </w:rPr>
              <w:t>, Trabajo de oficina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BA7" w:rsidRDefault="00C03CAA" w:rsidP="001E21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746379" w:rsidRPr="00800BA7" w:rsidRDefault="00AC65AB" w:rsidP="00800B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Firma de documentos en presidencia y comprobaciones en tesorería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746379" w:rsidRPr="00746379" w:rsidRDefault="00AC65AB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Contestación de oficio de transparencia y entrega de documentos en presidencia</w:t>
            </w:r>
            <w:r w:rsidR="004E7F27">
              <w:rPr>
                <w:rFonts w:ascii="Arial" w:hAnsi="Arial" w:cs="Arial"/>
                <w:sz w:val="20"/>
                <w:szCs w:val="20"/>
              </w:rPr>
              <w:t xml:space="preserve"> futbol C</w:t>
            </w:r>
            <w:r w:rsidR="009548F0">
              <w:rPr>
                <w:rFonts w:ascii="Arial" w:hAnsi="Arial" w:cs="Arial"/>
                <w:sz w:val="20"/>
                <w:szCs w:val="20"/>
              </w:rPr>
              <w:t>alaveras vs Barrio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A7" w:rsidRDefault="00C03CAA" w:rsidP="001E21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746379" w:rsidRPr="00800BA7" w:rsidRDefault="009548F0" w:rsidP="00800B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oficina, futbol liga Barrios Deportivo Obras vs Deportivo Tecolotlán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746379" w:rsidRPr="00074327" w:rsidRDefault="00F371F3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Organización de archivos y foliar folders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746379" w:rsidRPr="00074327" w:rsidRDefault="009548F0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 de Basquetbol</w:t>
            </w:r>
          </w:p>
        </w:tc>
      </w:tr>
      <w:tr w:rsidR="00746379" w:rsidTr="002E4639">
        <w:trPr>
          <w:trHeight w:val="99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9548F0" w:rsidP="009548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9548F0" w:rsidRPr="00246F29" w:rsidRDefault="009548F0" w:rsidP="009548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Futbol liga veteranos Jalisco vs Chiquilistlan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746379" w:rsidRPr="00074327" w:rsidRDefault="00F41D95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y entrega de oficios en presidencia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53275F" w:rsidRDefault="0053275F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Foliar folders</w:t>
            </w:r>
          </w:p>
          <w:p w:rsidR="00746379" w:rsidRPr="002C5D40" w:rsidRDefault="0053275F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Futbol Barrio vs Deportivo Obras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746379" w:rsidRPr="00074327" w:rsidRDefault="00DB429F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Hacer credenciales liga varonil, Baulito vs </w:t>
            </w:r>
            <w:r w:rsidR="001A298B">
              <w:rPr>
                <w:rFonts w:ascii="Arial" w:hAnsi="Arial" w:cs="Arial"/>
                <w:sz w:val="20"/>
                <w:szCs w:val="20"/>
              </w:rPr>
              <w:t>Chuletón</w:t>
            </w:r>
            <w:r>
              <w:rPr>
                <w:rFonts w:ascii="Arial" w:hAnsi="Arial" w:cs="Arial"/>
                <w:sz w:val="20"/>
                <w:szCs w:val="20"/>
              </w:rPr>
              <w:t>, Deportivo Tecolotlán vs Chapingo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7BD" w:rsidRDefault="00C03CAA" w:rsidP="001E21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746379" w:rsidRPr="00FC37BD" w:rsidRDefault="001A298B" w:rsidP="00FC37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oficina, futbol mundo 11 vs calaveras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746379" w:rsidRPr="00074327" w:rsidRDefault="00C3671D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liga femenil y liga veteranos, foliar folders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746379" w:rsidRPr="00B44A8C" w:rsidRDefault="00FC37BD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labora</w:t>
            </w:r>
          </w:p>
        </w:tc>
      </w:tr>
      <w:tr w:rsidR="00746379" w:rsidTr="002E4639">
        <w:trPr>
          <w:trHeight w:val="1122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C3671D" w:rsidP="00C367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  <w:r w:rsidR="00746379">
              <w:rPr>
                <w:rFonts w:ascii="Arial" w:hAnsi="Arial" w:cs="Arial"/>
                <w:sz w:val="20"/>
                <w:szCs w:val="20"/>
              </w:rPr>
              <w:t>1</w:t>
            </w:r>
            <w:r w:rsidR="00C03CAA"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C3671D" w:rsidRPr="00B44A8C" w:rsidRDefault="00C3671D" w:rsidP="00C367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Semifinal de la liga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C03CAA" w:rsidP="007463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19</w:t>
            </w:r>
            <w:r w:rsidR="00746379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  <w:p w:rsidR="00746379" w:rsidRPr="00A71D71" w:rsidRDefault="00E22E5C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y entrega de documentos en presidencia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7BD" w:rsidRDefault="00C03CAA" w:rsidP="001E21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746379" w:rsidRPr="00FC37BD" w:rsidRDefault="00E22E5C" w:rsidP="00FC37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y reunión en Casa de la Cultura</w:t>
            </w:r>
            <w:r w:rsidR="003358E6">
              <w:rPr>
                <w:rFonts w:ascii="Arial" w:hAnsi="Arial" w:cs="Arial"/>
                <w:sz w:val="20"/>
                <w:szCs w:val="20"/>
              </w:rPr>
              <w:t xml:space="preserve">, fútbol Barrios vs Deportivo Tecolotlán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746379" w:rsidRPr="00074327" w:rsidRDefault="00E22E5C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</w:t>
            </w:r>
            <w:r w:rsidR="003358E6">
              <w:rPr>
                <w:rFonts w:ascii="Arial" w:hAnsi="Arial" w:cs="Arial"/>
                <w:sz w:val="20"/>
                <w:szCs w:val="20"/>
              </w:rPr>
              <w:t xml:space="preserve">ón de credenciales liga barrios, Fútbol Deportivo Oro vs Mundo 11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7BD" w:rsidRDefault="00C03CAA" w:rsidP="001E21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746379" w:rsidRPr="00FC37BD" w:rsidRDefault="003358E6" w:rsidP="00FC37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y fútbol Calaveras vs Cheletón, Baulito vs Chapingo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C3F" w:rsidRDefault="00C03CAA" w:rsidP="001E21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746379" w:rsidRPr="00674C3F" w:rsidRDefault="003358E6" w:rsidP="00674C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ordenar y foliar lefort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7BD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746379" w:rsidRPr="00FC37BD" w:rsidRDefault="00FC37BD" w:rsidP="00FC37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labora</w:t>
            </w:r>
          </w:p>
        </w:tc>
      </w:tr>
      <w:tr w:rsidR="00746379" w:rsidTr="002E4639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3F" w:rsidRDefault="00C03CAA" w:rsidP="001E21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746379" w:rsidRPr="00674C3F" w:rsidRDefault="00674C3F" w:rsidP="00674C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  <w:p w:rsidR="00746379" w:rsidRPr="003358E6" w:rsidRDefault="003358E6" w:rsidP="00746379">
            <w:pPr>
              <w:rPr>
                <w:rFonts w:ascii="Arial" w:hAnsi="Arial" w:cs="Arial"/>
                <w:sz w:val="18"/>
                <w:szCs w:val="18"/>
              </w:rPr>
            </w:pPr>
            <w:r w:rsidRPr="003358E6">
              <w:rPr>
                <w:rFonts w:ascii="Arial" w:hAnsi="Arial" w:cs="Arial"/>
                <w:sz w:val="18"/>
                <w:szCs w:val="18"/>
              </w:rPr>
              <w:t>Calendario de fútbol liga veteranos y entregar documentos en presidencia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C3F" w:rsidRDefault="00C03CAA" w:rsidP="00674C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746379" w:rsidRPr="006D4099" w:rsidRDefault="00BA3F3C" w:rsidP="00674C3F">
            <w:pPr>
              <w:rPr>
                <w:rFonts w:ascii="Arial" w:hAnsi="Arial" w:cs="Arial"/>
                <w:sz w:val="18"/>
                <w:szCs w:val="18"/>
              </w:rPr>
            </w:pPr>
            <w:r w:rsidRPr="006D4099">
              <w:rPr>
                <w:rFonts w:ascii="Arial" w:hAnsi="Arial" w:cs="Arial"/>
                <w:sz w:val="18"/>
                <w:szCs w:val="18"/>
              </w:rPr>
              <w:t>Trabajo de oficina y elaboración de credenciales</w:t>
            </w:r>
            <w:r w:rsidR="006D4099" w:rsidRPr="006D4099">
              <w:rPr>
                <w:rFonts w:ascii="Arial" w:hAnsi="Arial" w:cs="Arial"/>
                <w:sz w:val="18"/>
                <w:szCs w:val="18"/>
              </w:rPr>
              <w:t xml:space="preserve">, futbol Baulito vs Deportivo Tecolotlan 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3F" w:rsidRDefault="00C03CAA" w:rsidP="001E21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746379" w:rsidRPr="00DF229B" w:rsidRDefault="006D4099" w:rsidP="00674C3F">
            <w:pPr>
              <w:rPr>
                <w:rFonts w:ascii="Arial" w:hAnsi="Arial" w:cs="Arial"/>
                <w:sz w:val="18"/>
                <w:szCs w:val="18"/>
              </w:rPr>
            </w:pPr>
            <w:r w:rsidRPr="00DF229B">
              <w:rPr>
                <w:rFonts w:ascii="Arial" w:hAnsi="Arial" w:cs="Arial"/>
                <w:sz w:val="18"/>
                <w:szCs w:val="18"/>
              </w:rPr>
              <w:t>Futbol Cheletón vs Deportivo Obras</w:t>
            </w:r>
            <w:r w:rsidR="00DF229B" w:rsidRPr="00DF229B">
              <w:rPr>
                <w:rFonts w:ascii="Arial" w:hAnsi="Arial" w:cs="Arial"/>
                <w:sz w:val="18"/>
                <w:szCs w:val="18"/>
              </w:rPr>
              <w:t>, Chapingo vs Calaveras 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  <w:p w:rsidR="00746379" w:rsidRPr="002C6C01" w:rsidRDefault="00BA186C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Futbol mundo 11 vs B</w:t>
            </w:r>
            <w:r w:rsidR="00F54EE0">
              <w:rPr>
                <w:rFonts w:ascii="Arial" w:hAnsi="Arial" w:cs="Arial"/>
                <w:sz w:val="20"/>
                <w:szCs w:val="20"/>
              </w:rPr>
              <w:t>arrio</w:t>
            </w:r>
            <w:r>
              <w:rPr>
                <w:rFonts w:ascii="Arial" w:hAnsi="Arial" w:cs="Arial"/>
                <w:sz w:val="20"/>
                <w:szCs w:val="20"/>
              </w:rPr>
              <w:t>, foliar lefort, acuerdos liga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C03CAA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746379" w:rsidRPr="002C5D40" w:rsidRDefault="00BA186C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</w:t>
            </w:r>
            <w:r w:rsidR="000B77C8">
              <w:rPr>
                <w:rFonts w:ascii="Arial" w:hAnsi="Arial" w:cs="Arial"/>
                <w:sz w:val="20"/>
                <w:szCs w:val="20"/>
              </w:rPr>
              <w:t xml:space="preserve"> trabajo de oficina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Pr="00923E37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4639" w:rsidRPr="002E4639" w:rsidRDefault="002E4639" w:rsidP="002E4639">
      <w:pPr>
        <w:rPr>
          <w:sz w:val="40"/>
          <w:szCs w:val="40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135CD0FD" wp14:editId="6ACA45E3">
            <wp:simplePos x="0" y="0"/>
            <wp:positionH relativeFrom="column">
              <wp:posOffset>6812915</wp:posOffset>
            </wp:positionH>
            <wp:positionV relativeFrom="paragraph">
              <wp:posOffset>-780415</wp:posOffset>
            </wp:positionV>
            <wp:extent cx="2152015" cy="790575"/>
            <wp:effectExtent l="0" t="0" r="635" b="9525"/>
            <wp:wrapSquare wrapText="bothSides"/>
            <wp:docPr id="1" name="Imagen 1" descr="IMG-20181025-WA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IMG-20181025-WA00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E7A59DA" wp14:editId="46D5CE6C">
            <wp:simplePos x="0" y="0"/>
            <wp:positionH relativeFrom="column">
              <wp:posOffset>-53340</wp:posOffset>
            </wp:positionH>
            <wp:positionV relativeFrom="paragraph">
              <wp:posOffset>-779145</wp:posOffset>
            </wp:positionV>
            <wp:extent cx="1933575" cy="742950"/>
            <wp:effectExtent l="0" t="0" r="9525" b="0"/>
            <wp:wrapSquare wrapText="bothSides"/>
            <wp:docPr id="2" name="Imagen 2" descr="IMG-20181025-WA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IMG-20181025-WA00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60"/>
          <w:szCs w:val="60"/>
        </w:rPr>
        <w:t xml:space="preserve">           </w:t>
      </w:r>
    </w:p>
    <w:sectPr w:rsidR="002E4639" w:rsidRPr="002E4639" w:rsidSect="002E4639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5D9" w:rsidRDefault="00D565D9" w:rsidP="002E4639">
      <w:pPr>
        <w:spacing w:after="0" w:line="240" w:lineRule="auto"/>
      </w:pPr>
      <w:r>
        <w:separator/>
      </w:r>
    </w:p>
  </w:endnote>
  <w:endnote w:type="continuationSeparator" w:id="0">
    <w:p w:rsidR="00D565D9" w:rsidRDefault="00D565D9" w:rsidP="002E4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5D9" w:rsidRDefault="00D565D9" w:rsidP="002E4639">
      <w:pPr>
        <w:spacing w:after="0" w:line="240" w:lineRule="auto"/>
      </w:pPr>
      <w:r>
        <w:separator/>
      </w:r>
    </w:p>
  </w:footnote>
  <w:footnote w:type="continuationSeparator" w:id="0">
    <w:p w:rsidR="00D565D9" w:rsidRDefault="00D565D9" w:rsidP="002E4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639" w:rsidRDefault="00CC2436">
    <w:pPr>
      <w:pStyle w:val="Encabezado"/>
    </w:pPr>
    <w:r>
      <w:rPr>
        <w:noProof/>
        <w:lang w:val="en-US"/>
      </w:rPr>
      <w:drawing>
        <wp:anchor distT="0" distB="0" distL="114300" distR="114300" simplePos="0" relativeHeight="251665920" behindDoc="0" locked="0" layoutInCell="1" allowOverlap="1" wp14:anchorId="7D1F5023" wp14:editId="35523C43">
          <wp:simplePos x="0" y="0"/>
          <wp:positionH relativeFrom="column">
            <wp:posOffset>0</wp:posOffset>
          </wp:positionH>
          <wp:positionV relativeFrom="paragraph">
            <wp:posOffset>-114935</wp:posOffset>
          </wp:positionV>
          <wp:extent cx="1933575" cy="742950"/>
          <wp:effectExtent l="0" t="0" r="9525" b="0"/>
          <wp:wrapSquare wrapText="bothSides"/>
          <wp:docPr id="5" name="Imagen 5" descr="IMG-20181025-WA0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MG-20181025-WA00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2848" behindDoc="0" locked="0" layoutInCell="1" allowOverlap="1" wp14:anchorId="233E75F2" wp14:editId="2E3F90E5">
          <wp:simplePos x="0" y="0"/>
          <wp:positionH relativeFrom="column">
            <wp:posOffset>6800850</wp:posOffset>
          </wp:positionH>
          <wp:positionV relativeFrom="paragraph">
            <wp:posOffset>-172085</wp:posOffset>
          </wp:positionV>
          <wp:extent cx="2152015" cy="790575"/>
          <wp:effectExtent l="0" t="0" r="635" b="9525"/>
          <wp:wrapSquare wrapText="bothSides"/>
          <wp:docPr id="4" name="Imagen 4" descr="IMG-20181025-WA0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IMG-20181025-WA00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60"/>
        <w:szCs w:val="60"/>
      </w:rPr>
      <w:t xml:space="preserve">                                       </w:t>
    </w:r>
    <w:r w:rsidR="002E4639">
      <w:rPr>
        <w:sz w:val="60"/>
        <w:szCs w:val="60"/>
      </w:rPr>
      <w:t>J</w:t>
    </w:r>
    <w:r w:rsidR="00B81903">
      <w:rPr>
        <w:sz w:val="60"/>
        <w:szCs w:val="60"/>
      </w:rPr>
      <w:t>ul</w:t>
    </w:r>
    <w:r w:rsidR="00EE561D">
      <w:rPr>
        <w:sz w:val="60"/>
        <w:szCs w:val="60"/>
      </w:rPr>
      <w:t>io 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639"/>
    <w:rsid w:val="00004ECD"/>
    <w:rsid w:val="0001336B"/>
    <w:rsid w:val="0002279B"/>
    <w:rsid w:val="000B77C8"/>
    <w:rsid w:val="000E058E"/>
    <w:rsid w:val="0014323B"/>
    <w:rsid w:val="001454C8"/>
    <w:rsid w:val="001A298B"/>
    <w:rsid w:val="001E2199"/>
    <w:rsid w:val="0022004C"/>
    <w:rsid w:val="00246F29"/>
    <w:rsid w:val="00296CB0"/>
    <w:rsid w:val="002B2819"/>
    <w:rsid w:val="002E4639"/>
    <w:rsid w:val="003358E6"/>
    <w:rsid w:val="00380E55"/>
    <w:rsid w:val="003A339E"/>
    <w:rsid w:val="003D03FB"/>
    <w:rsid w:val="003D1512"/>
    <w:rsid w:val="00427F86"/>
    <w:rsid w:val="00460210"/>
    <w:rsid w:val="004E7F27"/>
    <w:rsid w:val="004F0C45"/>
    <w:rsid w:val="00507779"/>
    <w:rsid w:val="0053275F"/>
    <w:rsid w:val="00544B31"/>
    <w:rsid w:val="005718E1"/>
    <w:rsid w:val="005B6BF8"/>
    <w:rsid w:val="00626329"/>
    <w:rsid w:val="006719AD"/>
    <w:rsid w:val="006740C7"/>
    <w:rsid w:val="00674C3F"/>
    <w:rsid w:val="00693928"/>
    <w:rsid w:val="006D4099"/>
    <w:rsid w:val="00746379"/>
    <w:rsid w:val="00796FB7"/>
    <w:rsid w:val="007A7204"/>
    <w:rsid w:val="00800BA7"/>
    <w:rsid w:val="00934198"/>
    <w:rsid w:val="009548F0"/>
    <w:rsid w:val="0099546D"/>
    <w:rsid w:val="00A44434"/>
    <w:rsid w:val="00A942AC"/>
    <w:rsid w:val="00AC65AB"/>
    <w:rsid w:val="00AE094F"/>
    <w:rsid w:val="00AE5A49"/>
    <w:rsid w:val="00B0123B"/>
    <w:rsid w:val="00B3429A"/>
    <w:rsid w:val="00B42EAB"/>
    <w:rsid w:val="00B51A24"/>
    <w:rsid w:val="00B81903"/>
    <w:rsid w:val="00BA186C"/>
    <w:rsid w:val="00BA3F3C"/>
    <w:rsid w:val="00C03CAA"/>
    <w:rsid w:val="00C04205"/>
    <w:rsid w:val="00C079B6"/>
    <w:rsid w:val="00C3671D"/>
    <w:rsid w:val="00C6192E"/>
    <w:rsid w:val="00CC2436"/>
    <w:rsid w:val="00CD28BC"/>
    <w:rsid w:val="00D335B4"/>
    <w:rsid w:val="00D42952"/>
    <w:rsid w:val="00D565D9"/>
    <w:rsid w:val="00DB429F"/>
    <w:rsid w:val="00DC586A"/>
    <w:rsid w:val="00DF229B"/>
    <w:rsid w:val="00E22E5C"/>
    <w:rsid w:val="00E81F8C"/>
    <w:rsid w:val="00EE561D"/>
    <w:rsid w:val="00F26906"/>
    <w:rsid w:val="00F371F3"/>
    <w:rsid w:val="00F41D95"/>
    <w:rsid w:val="00F54EE0"/>
    <w:rsid w:val="00F90967"/>
    <w:rsid w:val="00FA5452"/>
    <w:rsid w:val="00FB6A8B"/>
    <w:rsid w:val="00FC37BD"/>
    <w:rsid w:val="00FD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2B8692"/>
  <w15:docId w15:val="{6E66FF2F-54B7-4225-A22E-724D1455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6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E46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E46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4639"/>
  </w:style>
  <w:style w:type="paragraph" w:styleId="Piedepgina">
    <w:name w:val="footer"/>
    <w:basedOn w:val="Normal"/>
    <w:link w:val="PiedepginaCar"/>
    <w:uiPriority w:val="99"/>
    <w:unhideWhenUsed/>
    <w:rsid w:val="002E46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4639"/>
  </w:style>
  <w:style w:type="paragraph" w:styleId="Textodeglobo">
    <w:name w:val="Balloon Text"/>
    <w:basedOn w:val="Normal"/>
    <w:link w:val="TextodegloboCar"/>
    <w:uiPriority w:val="99"/>
    <w:semiHidden/>
    <w:unhideWhenUsed/>
    <w:rsid w:val="00CC2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24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deportes</cp:lastModifiedBy>
  <cp:revision>46</cp:revision>
  <cp:lastPrinted>2020-08-05T15:08:00Z</cp:lastPrinted>
  <dcterms:created xsi:type="dcterms:W3CDTF">2019-08-07T17:55:00Z</dcterms:created>
  <dcterms:modified xsi:type="dcterms:W3CDTF">2021-08-02T15:26:00Z</dcterms:modified>
</cp:coreProperties>
</file>