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1D3" w:rsidRDefault="00DA61D3" w:rsidP="00DA61D3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Agenda de Ecología del mes de julio del 2021</w:t>
      </w:r>
    </w:p>
    <w:p w:rsidR="00E045D0" w:rsidRDefault="00E045D0" w:rsidP="00DA61D3">
      <w:pPr>
        <w:jc w:val="center"/>
        <w:rPr>
          <w:rFonts w:ascii="Arial Narrow" w:hAnsi="Arial Narrow"/>
          <w:b/>
          <w:sz w:val="32"/>
        </w:rPr>
      </w:pPr>
    </w:p>
    <w:p w:rsidR="00DA61D3" w:rsidRDefault="00322791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Jueves 01 de julio</w:t>
      </w:r>
      <w:r w:rsidR="00DA61D3">
        <w:rPr>
          <w:rFonts w:ascii="Arial Narrow" w:hAnsi="Arial Narrow"/>
          <w:b/>
          <w:sz w:val="28"/>
        </w:rPr>
        <w:t xml:space="preserve"> del 2021</w:t>
      </w:r>
    </w:p>
    <w:p w:rsidR="00E045D0" w:rsidRDefault="00E045D0" w:rsidP="00DA61D3">
      <w:pPr>
        <w:rPr>
          <w:rFonts w:ascii="Arial Narrow" w:hAnsi="Arial Narrow"/>
          <w:sz w:val="28"/>
        </w:rPr>
      </w:pPr>
      <w:r w:rsidRPr="00E045D0">
        <w:rPr>
          <w:rFonts w:ascii="Arial Narrow" w:hAnsi="Arial Narrow"/>
          <w:sz w:val="28"/>
        </w:rPr>
        <w:t>Se donaron 50 árboles para la localidad de Tamazulita</w:t>
      </w:r>
      <w:r>
        <w:rPr>
          <w:rFonts w:ascii="Arial Narrow" w:hAnsi="Arial Narrow"/>
          <w:sz w:val="28"/>
        </w:rPr>
        <w:t>.</w:t>
      </w:r>
    </w:p>
    <w:p w:rsidR="00E045D0" w:rsidRDefault="00E045D0" w:rsidP="00DA61D3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02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Pr="00F46C81" w:rsidRDefault="00F46C81" w:rsidP="00DA61D3">
      <w:pPr>
        <w:rPr>
          <w:rFonts w:ascii="Arial Narrow" w:hAnsi="Arial Narrow"/>
          <w:sz w:val="28"/>
        </w:rPr>
      </w:pPr>
      <w:r w:rsidRPr="00F46C81">
        <w:rPr>
          <w:rFonts w:ascii="Arial Narrow" w:hAnsi="Arial Narrow"/>
          <w:sz w:val="28"/>
        </w:rPr>
        <w:t>Se atendió a 1 ciudadano</w:t>
      </w:r>
      <w:r>
        <w:rPr>
          <w:rFonts w:ascii="Arial Narrow" w:hAnsi="Arial Narrow"/>
          <w:sz w:val="28"/>
        </w:rPr>
        <w:t>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05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DA61D3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4F6E1C" w:rsidRPr="00F46C81" w:rsidRDefault="004F6E1C" w:rsidP="00DA61D3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Martes 06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Pr="00F46C81" w:rsidRDefault="00F46C81" w:rsidP="00DA61D3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1 ciudadano.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07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DA61D3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1 ciudadano.</w:t>
      </w:r>
    </w:p>
    <w:p w:rsidR="004F6E1C" w:rsidRPr="00F46C81" w:rsidRDefault="004F6E1C" w:rsidP="00DA61D3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Jueves 08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4F6E1C" w:rsidRDefault="004F6E1C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acudió a la capacitación de prevención y accidentes en el mercado municipal de Tecolotlán.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09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A921B9" w:rsidRPr="00F46C81" w:rsidRDefault="00A921B9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pendientes en la oficina.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12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Pr="00F46C81" w:rsidRDefault="00F46C81" w:rsidP="00F46C81">
      <w:pPr>
        <w:rPr>
          <w:rFonts w:ascii="Arial Narrow" w:hAnsi="Arial Narrow"/>
          <w:sz w:val="28"/>
        </w:rPr>
      </w:pPr>
      <w:r w:rsidRPr="00F46C81">
        <w:rPr>
          <w:rFonts w:ascii="Arial Narrow" w:hAnsi="Arial Narrow"/>
          <w:sz w:val="28"/>
        </w:rPr>
        <w:t>Se atendió a 2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lastRenderedPageBreak/>
        <w:t xml:space="preserve">Martes 13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A921B9" w:rsidRPr="00F46C81" w:rsidRDefault="00A921B9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14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E045D0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autorizaron 2 solicitudes de limpia y desmonte.</w:t>
      </w:r>
    </w:p>
    <w:p w:rsidR="00E045D0" w:rsidRPr="00E045D0" w:rsidRDefault="00E045D0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Jueves 15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</w:t>
      </w:r>
      <w:r w:rsidR="004F6E1C">
        <w:rPr>
          <w:rFonts w:ascii="Arial Narrow" w:hAnsi="Arial Narrow"/>
          <w:sz w:val="28"/>
        </w:rPr>
        <w:t>.</w:t>
      </w:r>
    </w:p>
    <w:p w:rsidR="004F6E1C" w:rsidRDefault="004F6E1C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acudió a la invitación de la 2da Sesión Ordinaria 2021 de la Junta de Gobierno JIDELAA.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16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E045D0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dieron 2 donaciones de árboles los cuales fueron plantados en la cabecera municipal.</w:t>
      </w:r>
    </w:p>
    <w:p w:rsidR="00E045D0" w:rsidRPr="00E045D0" w:rsidRDefault="00E045D0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atendieron a 3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19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E045D0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autorizó un derribo de árbol.</w:t>
      </w:r>
    </w:p>
    <w:p w:rsidR="00E045D0" w:rsidRPr="00E045D0" w:rsidRDefault="00E045D0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Martes 20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E045D0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Se acudió a la capacitación de liderazgo y participación política con </w:t>
      </w:r>
      <w:r w:rsidR="009C60E4">
        <w:rPr>
          <w:rFonts w:ascii="Arial Narrow" w:hAnsi="Arial Narrow"/>
          <w:sz w:val="28"/>
        </w:rPr>
        <w:t>perspectiva</w:t>
      </w:r>
      <w:r>
        <w:rPr>
          <w:rFonts w:ascii="Arial Narrow" w:hAnsi="Arial Narrow"/>
          <w:sz w:val="28"/>
        </w:rPr>
        <w:t xml:space="preserve"> de </w:t>
      </w:r>
      <w:r w:rsidR="009C60E4">
        <w:rPr>
          <w:rFonts w:ascii="Arial Narrow" w:hAnsi="Arial Narrow"/>
          <w:sz w:val="28"/>
        </w:rPr>
        <w:t>género</w:t>
      </w:r>
      <w:r>
        <w:rPr>
          <w:rFonts w:ascii="Arial Narrow" w:hAnsi="Arial Narrow"/>
          <w:sz w:val="28"/>
        </w:rPr>
        <w:t>.</w:t>
      </w:r>
    </w:p>
    <w:p w:rsidR="00F46C81" w:rsidRPr="00E045D0" w:rsidRDefault="00F46C81" w:rsidP="00E045D0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21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A921B9" w:rsidRPr="00F46C81" w:rsidRDefault="00A921B9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Se </w:t>
      </w:r>
      <w:r w:rsidR="00521AE3">
        <w:rPr>
          <w:rFonts w:ascii="Arial Narrow" w:hAnsi="Arial Narrow"/>
          <w:sz w:val="28"/>
        </w:rPr>
        <w:t>llevó a cabo una limpieza en la presa del pochote.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lastRenderedPageBreak/>
        <w:t xml:space="preserve">Jueves 22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 w:rsidRPr="00F46C81">
        <w:rPr>
          <w:rFonts w:ascii="Arial Narrow" w:hAnsi="Arial Narrow"/>
          <w:sz w:val="28"/>
        </w:rPr>
        <w:t>Se atendió a 3 ciudadanos.</w:t>
      </w:r>
    </w:p>
    <w:p w:rsidR="00521AE3" w:rsidRPr="00F46C81" w:rsidRDefault="00521AE3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23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521AE3" w:rsidRPr="00F46C81" w:rsidRDefault="00521AE3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atendieron pendientes en la oficina.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Lunes 26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9C60E4" w:rsidP="009C60E4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autorizó una solicitud de limpia y desmonte.</w:t>
      </w:r>
    </w:p>
    <w:p w:rsidR="009C60E4" w:rsidRPr="009C60E4" w:rsidRDefault="009C60E4" w:rsidP="009C60E4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Martes 27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521AE3" w:rsidRPr="00F46C81" w:rsidRDefault="00521AE3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dio mantenimiento al vivero municipal.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Miércoles 28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450977" w:rsidP="00450977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donaron 60 árboles para la localidad de San Rafael.</w:t>
      </w:r>
    </w:p>
    <w:p w:rsidR="00450977" w:rsidRPr="00450977" w:rsidRDefault="00450977" w:rsidP="00450977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2 ciudadanos.</w:t>
      </w:r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Jueves 29 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Default="00F46C81" w:rsidP="00F46C81">
      <w:pPr>
        <w:rPr>
          <w:rFonts w:ascii="Arial Narrow" w:hAnsi="Arial Narrow"/>
          <w:sz w:val="28"/>
        </w:rPr>
      </w:pPr>
      <w:r w:rsidRPr="00F46C81">
        <w:rPr>
          <w:rFonts w:ascii="Arial Narrow" w:hAnsi="Arial Narrow"/>
          <w:sz w:val="28"/>
        </w:rPr>
        <w:t>Se atendió a 2 ciudadanos.</w:t>
      </w:r>
    </w:p>
    <w:p w:rsidR="00521AE3" w:rsidRPr="00F46C81" w:rsidRDefault="00521AE3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atendieron pendientes en la oficina.</w:t>
      </w:r>
      <w:bookmarkStart w:id="0" w:name="_GoBack"/>
      <w:bookmarkEnd w:id="0"/>
    </w:p>
    <w:p w:rsidR="00DA61D3" w:rsidRDefault="00DA61D3" w:rsidP="00DA61D3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Viernes 30</w:t>
      </w:r>
      <w:r w:rsidRPr="001E226A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 xml:space="preserve">de </w:t>
      </w:r>
      <w:r w:rsidR="00322791">
        <w:rPr>
          <w:rFonts w:ascii="Arial Narrow" w:hAnsi="Arial Narrow"/>
          <w:b/>
          <w:sz w:val="28"/>
        </w:rPr>
        <w:t>julio</w:t>
      </w:r>
      <w:r>
        <w:rPr>
          <w:rFonts w:ascii="Arial Narrow" w:hAnsi="Arial Narrow"/>
          <w:b/>
          <w:sz w:val="28"/>
        </w:rPr>
        <w:t xml:space="preserve"> del 2021</w:t>
      </w:r>
    </w:p>
    <w:p w:rsidR="00DA61D3" w:rsidRPr="00F46C81" w:rsidRDefault="00F46C81" w:rsidP="00F46C8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 atendió a 3 ciudadanos.</w:t>
      </w:r>
    </w:p>
    <w:p w:rsidR="001D644B" w:rsidRDefault="001D644B"/>
    <w:sectPr w:rsidR="001D644B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D3"/>
    <w:rsid w:val="001D644B"/>
    <w:rsid w:val="002530C9"/>
    <w:rsid w:val="0028026D"/>
    <w:rsid w:val="00322791"/>
    <w:rsid w:val="00450977"/>
    <w:rsid w:val="004F6E1C"/>
    <w:rsid w:val="00521AE3"/>
    <w:rsid w:val="006C5F6D"/>
    <w:rsid w:val="009C60E4"/>
    <w:rsid w:val="00A921B9"/>
    <w:rsid w:val="00AD01B7"/>
    <w:rsid w:val="00DA61D3"/>
    <w:rsid w:val="00E045D0"/>
    <w:rsid w:val="00E24CB3"/>
    <w:rsid w:val="00E45677"/>
    <w:rsid w:val="00F4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1B0E1"/>
  <w15:chartTrackingRefBased/>
  <w15:docId w15:val="{A1CB68A5-F359-4C72-B20F-47BB1D09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1D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6</cp:revision>
  <dcterms:created xsi:type="dcterms:W3CDTF">2021-08-03T15:09:00Z</dcterms:created>
  <dcterms:modified xsi:type="dcterms:W3CDTF">2021-08-09T14:58:00Z</dcterms:modified>
</cp:coreProperties>
</file>